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4D" w:rsidRDefault="00C74B10" w:rsidP="001834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-488951</wp:posOffset>
                </wp:positionV>
                <wp:extent cx="3094355" cy="3705225"/>
                <wp:effectExtent l="0" t="0" r="1079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7052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E0" w:rsidRPr="002B1FE7" w:rsidRDefault="00391DE0" w:rsidP="00A54751">
                            <w:pPr>
                              <w:ind w:firstLineChars="200" w:firstLine="432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伊豆の国市移住体験ツアー（行程案）</w:t>
                            </w:r>
                          </w:p>
                          <w:p w:rsidR="00391DE0" w:rsidRPr="00B15A7C" w:rsidRDefault="00391DE0" w:rsidP="002B1FE7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9：30　伊豆の国市役所　</w:t>
                            </w:r>
                            <w:r w:rsidR="005D688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 w:rsidR="005D6887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出発</w:t>
                            </w:r>
                          </w:p>
                          <w:p w:rsidR="00391DE0" w:rsidRPr="00B15A7C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10：00　伊豆長岡駅　</w:t>
                            </w:r>
                            <w:r w:rsidR="005D688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 w:rsidR="005D6887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出発</w:t>
                            </w:r>
                          </w:p>
                          <w:p w:rsidR="00081583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10：00～</w:t>
                            </w:r>
                            <w:r w:rsidR="0008158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子育て関連施設見学、物件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紹介など</w:t>
                            </w:r>
                          </w:p>
                          <w:p w:rsidR="00391DE0" w:rsidRPr="00B15A7C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13：00～</w:t>
                            </w:r>
                            <w:r w:rsidR="0008158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反射炉見学、物件</w:t>
                            </w:r>
                            <w:r w:rsidR="00B15A7C"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紹介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など</w:t>
                            </w:r>
                          </w:p>
                          <w:p w:rsidR="00391DE0" w:rsidRPr="00B15A7C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15：00　先輩移住者との交流会</w:t>
                            </w:r>
                          </w:p>
                          <w:p w:rsidR="00391DE0" w:rsidRPr="00B15A7C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16：00　伊豆長岡駅　解散</w:t>
                            </w:r>
                          </w:p>
                          <w:p w:rsidR="00391DE0" w:rsidRPr="00B15A7C" w:rsidRDefault="00391DE0" w:rsidP="00391DE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16：15　伊豆の国市役所　解散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9.8pt;margin-top:-38.5pt;width:243.65pt;height:2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htngIAAFAFAAAOAAAAZHJzL2Uyb0RvYy54bWysVM1uEzEQviPxDpbvdDdpUmjUTRVaFSFV&#10;bUWLena8drPC6zG2k91wbCTEQ/AKiDPPsy/C2LvZhpIT4rI79sw3P9/M+OS0LhVZCesK0BkdHKSU&#10;CM0hL/RDRj/eXbx6Q4nzTOdMgRYZXQtHT6cvX5xUZiKGsACVC0vQiXaTymR04b2ZJInjC1EydwBG&#10;aFRKsCXzeLQPSW5Zhd5LlQzT9CipwObGAhfO4e15q6TT6F9Kwf21lE54ojKKufn4tfE7D99kesIm&#10;D5aZRcG7NNg/ZFGyQmPQ3tU584wsbfGXq7LgFhxIf8ChTEDKgotYA1YzSJ9Vc7tgRsRakBxneprc&#10;/3PLr1Y3lhQ59g7p0azEHjWbr83jj+bxV7P5RprN92azaR5/4pmgDRJWGTdB3K1BpK/fQo3g7b3D&#10;y8BDLW0Z/lghQT36Xvd0i9oTjpeH6fHocDymhKPu8HU6Hg7HwU/yBDfW+XcCShKEjFrsZ6SZrS6d&#10;b023JiGa0qTCZI7TcUw0CZm2GUXJr5VozT4IiUVjDsPoLo6bOFOWrBgOCuNcaH/U5aI0WgeYLJTq&#10;gYN9QOUjEVhAZxtgIo5hD0z3Af+M2CNiVNC+B5eFBrvPQf6pj9zaI407NQfR1/M6dnq0bdYc8jX2&#10;0EK7Fs7wiwJ5vmTO3zCLe4Btw9321/iRCpBa6CRKFmC/7LsP9jieqKWkwr3KqPu8ZFZQot5rHNzj&#10;wWgUFjEeRuPXQzzYXc18V6OX5RlgRwb4ihgexWDv1VaUFsp7fAJmISqqmOYYO6N+K575dtvxCeFi&#10;NotGuHqG+Ut9a3hwHVgOU3RX3zNrulHzOKVXsN1ANnk2ca1tQGqYLT3IIo5j4LllteMf1zYOdPfE&#10;hHdh9xytnh7C6W8AAAD//wMAUEsDBBQABgAIAAAAIQBrpWOj4QAAAAsBAAAPAAAAZHJzL2Rvd25y&#10;ZXYueG1sTI9NS8NAEIbvgv9hGcFbu1tL82U2RYUiUhCsotdtMibR7GzIbtrk3zue9DbDPLzzvPl2&#10;sp044eBbRxpWSwUCqXRVS7WGt9fdIgHhg6HKdI5Qw4wetsXlRW6yyp3pBU+HUAsOIZ8ZDU0IfSal&#10;Lxu0xi9dj8S3TzdYE3gdalkN5szhtpM3SkXSmpb4Q2N6fGiw/D6MVsPH83ivdvsvSlb4vp/7eZ0+&#10;DY9aX19Nd7cgAk7hD4ZffVaHgp2ObqTKi07DIk0jRnmIYy7FxDqJYxBHDRsVbUAWufzfofgBAAD/&#10;/wMAUEsBAi0AFAAGAAgAAAAhALaDOJL+AAAA4QEAABMAAAAAAAAAAAAAAAAAAAAAAFtDb250ZW50&#10;X1R5cGVzXS54bWxQSwECLQAUAAYACAAAACEAOP0h/9YAAACUAQAACwAAAAAAAAAAAAAAAAAvAQAA&#10;X3JlbHMvLnJlbHNQSwECLQAUAAYACAAAACEAGxzYbZ4CAABQBQAADgAAAAAAAAAAAAAAAAAuAgAA&#10;ZHJzL2Uyb0RvYy54bWxQSwECLQAUAAYACAAAACEAa6Vjo+EAAAALAQAADwAAAAAAAAAAAAAAAAD4&#10;BAAAZHJzL2Rvd25yZXYueG1sUEsFBgAAAAAEAAQA8wAAAAYGAAAAAA==&#10;" fillcolor="white [3201]" strokecolor="#70ad47 [3209]" strokeweight="1.5pt">
                <v:textbox>
                  <w:txbxContent>
                    <w:p w:rsidR="00391DE0" w:rsidRPr="002B1FE7" w:rsidRDefault="00391DE0" w:rsidP="00A54751">
                      <w:pPr>
                        <w:ind w:firstLineChars="200" w:firstLine="432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bookmarkStart w:id="1" w:name="_GoBack"/>
                      <w:r w:rsidRPr="002B1FE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伊豆の国市移住体験ツアー（行程案）</w:t>
                      </w:r>
                    </w:p>
                    <w:p w:rsidR="00391DE0" w:rsidRPr="00B15A7C" w:rsidRDefault="00391DE0" w:rsidP="002B1FE7">
                      <w:pPr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 xml:space="preserve">9：30　伊豆の国市役所　</w:t>
                      </w:r>
                      <w:r w:rsidR="005D6887">
                        <w:rPr>
                          <w:rFonts w:asciiTheme="minorEastAsia" w:hAnsiTheme="minorEastAsia" w:hint="eastAsia"/>
                          <w:sz w:val="22"/>
                        </w:rPr>
                        <w:t>集合</w:t>
                      </w:r>
                      <w:r w:rsidR="005D6887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出発</w:t>
                      </w:r>
                    </w:p>
                    <w:p w:rsidR="00391DE0" w:rsidRPr="00B15A7C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 xml:space="preserve">10：00　伊豆長岡駅　</w:t>
                      </w:r>
                      <w:r w:rsidR="005D6887">
                        <w:rPr>
                          <w:rFonts w:asciiTheme="minorEastAsia" w:hAnsiTheme="minorEastAsia" w:hint="eastAsia"/>
                          <w:sz w:val="22"/>
                        </w:rPr>
                        <w:t>集合</w:t>
                      </w:r>
                      <w:r w:rsidR="005D6887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出発</w:t>
                      </w:r>
                    </w:p>
                    <w:p w:rsidR="00081583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10：00～</w:t>
                      </w:r>
                      <w:r w:rsidR="00081583">
                        <w:rPr>
                          <w:rFonts w:asciiTheme="minorEastAsia" w:hAnsiTheme="minorEastAsia" w:hint="eastAsia"/>
                          <w:sz w:val="22"/>
                        </w:rPr>
                        <w:t>子育て関連施設見学、物件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紹介など</w:t>
                      </w:r>
                    </w:p>
                    <w:p w:rsidR="00391DE0" w:rsidRPr="00B15A7C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13：00～</w:t>
                      </w:r>
                      <w:r w:rsidR="00081583">
                        <w:rPr>
                          <w:rFonts w:asciiTheme="minorEastAsia" w:hAnsiTheme="minorEastAsia" w:hint="eastAsia"/>
                          <w:sz w:val="22"/>
                        </w:rPr>
                        <w:t>反射炉見学、物件</w:t>
                      </w:r>
                      <w:r w:rsidR="00B15A7C" w:rsidRPr="00B15A7C">
                        <w:rPr>
                          <w:rFonts w:asciiTheme="minorEastAsia" w:hAnsiTheme="minorEastAsia" w:hint="eastAsia"/>
                          <w:sz w:val="22"/>
                        </w:rPr>
                        <w:t>紹介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など</w:t>
                      </w:r>
                    </w:p>
                    <w:p w:rsidR="00391DE0" w:rsidRPr="00B15A7C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15：00　先輩移住者との交流会</w:t>
                      </w:r>
                    </w:p>
                    <w:p w:rsidR="00391DE0" w:rsidRPr="00B15A7C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16：00　伊豆長岡駅　解散</w:t>
                      </w:r>
                    </w:p>
                    <w:p w:rsidR="00391DE0" w:rsidRPr="00B15A7C" w:rsidRDefault="00391DE0" w:rsidP="00391DE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16：15　伊豆の国市役所　解散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8344D" w:rsidRDefault="00A54751" w:rsidP="0018344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-490904</wp:posOffset>
                </wp:positionH>
                <wp:positionV relativeFrom="paragraph">
                  <wp:posOffset>-205105</wp:posOffset>
                </wp:positionV>
                <wp:extent cx="2719754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BFA9A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5pt,-16.15pt" to="175.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Ho0QEAAMUDAAAOAAAAZHJzL2Uyb0RvYy54bWysU0uO1DAQ3SPNHSzvp5O05gNRp2cxI9gg&#10;aPE5gMcpdyz5J9t00ttmzQXgECxAYslhejHXoOxOZxAgIdBsKi5Xvap6z5XF1aAV2YAP0pqGVrOS&#10;EjDcttKsG/r2zdPTx5SEyEzLlDXQ0C0EerU8ebToXQ1z21nVgidYxIS6dw3tYnR1UQTegWZhZh0Y&#10;DArrNYvo+nXRetZjda2KeVleFL31rfOWQwh4e3MI0mWuLwTw+FKIAJGohuJsMVuf7W2yxXLB6rVn&#10;rpN8HIP9xxSaSYNNp1I3LDLyzsvfSmnJvQ1WxBm3urBCSA6ZA7Kpyl/YvO6Yg8wFxQlukik8XFn+&#10;YrPyRLb4dueUGKbxje4+fb379nG/+7J//2G/+7zffScYRKV6F2oEXJuVH73gVj7RHoTX6YuEyJDV&#10;3U7qwhAJx8v5ZfXk8vyMEn6MFfdA50N8BlaTdGiokiYRZzXbPA8Rm2HqMQWdNMihdT7FrYKUrMwr&#10;EEgGm1UZndcIrpUnG4YLwDgHEy8SFayXsxNMSKUmYPl34JifoJBX7F/AEyJ3tiZOYC2N9X/qHodq&#10;HFkc8o8KHHgnCW5tu82PkqXBXckMx71Oy/izn+H3f9/yBwAAAP//AwBQSwMEFAAGAAgAAAAhALUl&#10;B3vgAAAACwEAAA8AAABkcnMvZG93bnJldi54bWxMj0FLw0AQhe+C/2EZwVu7SaNtiNkUqXroQcRq&#10;weMkOybB7G7IbtvEX+8UBL29mXm8+V6+Hk0njjT41lkF8TwCQbZyurW1gve3p1kKwge0GjtnScFE&#10;HtbF5UWOmXYn+0rHXagFh1ifoYImhD6T0lcNGfRz15Pl26cbDAYeh1rqAU8cbjq5iKKlNNha/tBg&#10;T5uGqq/dwSgon9MJp+/Nch9cnD7Ix5v9y/ZDqeur8f4ORKAx/JnhjM/oUDBT6Q5We9EpmK1WCVtZ&#10;JAsW7EhuY25X/m5kkcv/HYofAAAA//8DAFBLAQItABQABgAIAAAAIQC2gziS/gAAAOEBAAATAAAA&#10;AAAAAAAAAAAAAAAAAABbQ29udGVudF9UeXBlc10ueG1sUEsBAi0AFAAGAAgAAAAhADj9If/WAAAA&#10;lAEAAAsAAAAAAAAAAAAAAAAALwEAAF9yZWxzLy5yZWxzUEsBAi0AFAAGAAgAAAAhAPbc8ejRAQAA&#10;xQMAAA4AAAAAAAAAAAAAAAAALgIAAGRycy9lMm9Eb2MueG1sUEsBAi0AFAAGAAgAAAAhALUlB3vg&#10;AAAACwEAAA8AAAAAAAAAAAAAAAAAKwQAAGRycy9kb3ducmV2LnhtbFBLBQYAAAAABAAEAPMAAAA4&#10;BQAAAAA=&#10;" strokecolor="#70ad47 [3209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2788480</wp:posOffset>
                </wp:positionH>
                <wp:positionV relativeFrom="paragraph">
                  <wp:posOffset>-181952</wp:posOffset>
                </wp:positionV>
                <wp:extent cx="30480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68458" id="直線コネクタ 16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5pt,-14.35pt" to="459.5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Xf2QEAAM8DAAAOAAAAZHJzL2Uyb0RvYy54bWysU0uOEzEQ3SNxB8t70p0BjUatdGYxI2CB&#10;IOJzAI+7nLbkn2yTTrZhzQXgECxAYjmHyWKuQbk6aRAgJBAbq+2q96req+rF5dYatoGYtHctn89q&#10;zsBJ32m3bvmb148fXHCWsnCdMN5By3eQ+OXy/r3FEBo48703HUSGJC41Q2h5n3NoqirJHqxIMx/A&#10;YVD5aEXGa1xXXRQDsltTndX1eTX42IXoJaSEr9djkC+JXymQ+YVSCTIzLcfeMp2RzptyVsuFaNZR&#10;hF7LYxviH7qwQjssOlFdiyzY26h/obJaRp+8yjPpbeWV0hJIA6qZ1z+pedWLAKQFzUlhsin9P1r5&#10;fLOKTHc4u3POnLA4o7uPX+6+fjjsPx/evT/sPx32twyD6NQQUoOAK7eKx1sKq1hkb1W0TBkdniIR&#10;GYHS2JZ83k0+wzYziY8P60cXdY3jkKdYNVIUqhBTfgLesvLRcqNdsUA0YvMsZSyLqacUvJSWxibo&#10;K+8MlGTjXoJCWVhsbIcWCq5MZBuBqyCkBJdJFPJRdoEpbcwErKnsH4HH/AIFWra/AU8IquxdnsBW&#10;Ox9/Vz1v52UO2LIa808OjLqLBTe+29F4yBrcGko/bnhZyx/vBP/+Hy6/AQAA//8DAFBLAwQUAAYA&#10;CAAAACEA2BPFgOEAAAALAQAADwAAAGRycy9kb3ducmV2LnhtbEyP3WrCQBBG7wt9h2WE3ohuom3V&#10;NBsphSIi/bN5gE12TEKzsyG70W2fvisI7eV8c/jmTLr2umVH7G1jSEA8jYAhlUY1VAnIP58nS2DW&#10;SVKyNYQCvtHCOru+SmWizIk+8Lh3FQslZBMpoHauSzi3ZY1a2qnpkMLuYHotXRj7iqtenkK5bvks&#10;iu65lg2FC7Xs8KnG8ms/aAHbxfzHv/uuunvN8+3beLMbDy+FEDcj//gAzKF3fzCc9YM6ZMGpMAMp&#10;y1oBt/NVHFABk9lyASwQq/icFJeEZyn//0P2CwAA//8DAFBLAQItABQABgAIAAAAIQC2gziS/gAA&#10;AOEBAAATAAAAAAAAAAAAAAAAAAAAAABbQ29udGVudF9UeXBlc10ueG1sUEsBAi0AFAAGAAgAAAAh&#10;ADj9If/WAAAAlAEAAAsAAAAAAAAAAAAAAAAALwEAAF9yZWxzLy5yZWxzUEsBAi0AFAAGAAgAAAAh&#10;ABaJBd/ZAQAAzwMAAA4AAAAAAAAAAAAAAAAALgIAAGRycy9lMm9Eb2MueG1sUEsBAi0AFAAGAAgA&#10;AAAhANgTxYDhAAAACwEAAA8AAAAAAAAAAAAAAAAAMwQAAGRycy9kb3ducmV2LnhtbFBLBQYAAAAA&#10;BAAEAPMAAABBBQAAAAA=&#10;" strokecolor="#70ad47 [3209]" strokeweight=".5pt">
                <v:stroke joinstyle="miter"/>
              </v:line>
            </w:pict>
          </mc:Fallback>
        </mc:AlternateContent>
      </w:r>
      <w:r w:rsidR="00B15A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99000" wp14:editId="3E361CBA">
                <wp:simplePos x="0" y="0"/>
                <wp:positionH relativeFrom="page">
                  <wp:posOffset>3657600</wp:posOffset>
                </wp:positionH>
                <wp:positionV relativeFrom="paragraph">
                  <wp:posOffset>-721213</wp:posOffset>
                </wp:positionV>
                <wp:extent cx="3446585" cy="1898650"/>
                <wp:effectExtent l="0" t="0" r="2095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85" cy="1898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7C" w:rsidRPr="002B1FE7" w:rsidRDefault="00A54751" w:rsidP="00A54751">
                            <w:pPr>
                              <w:ind w:firstLineChars="500" w:firstLine="1079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伊豆の国市へのアクセス</w:t>
                            </w:r>
                          </w:p>
                          <w:p w:rsidR="00B15A7C" w:rsidRPr="00B15A7C" w:rsidRDefault="00B15A7C" w:rsidP="00B15A7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15A7C" w:rsidRPr="00B15A7C" w:rsidRDefault="00B15A7C" w:rsidP="00B15A7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・東京駅から新幹線で　</w:t>
                            </w:r>
                            <w:r w:rsidR="00E43F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伊豆長岡駅まで約80分</w:t>
                            </w:r>
                          </w:p>
                          <w:p w:rsidR="00B15A7C" w:rsidRPr="00B15A7C" w:rsidRDefault="00E43F78" w:rsidP="00B15A7C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・東京駅から高速道路で　</w:t>
                            </w:r>
                            <w:r w:rsidR="00DF1FF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伊豆の国市</w:t>
                            </w:r>
                            <w:r w:rsidR="00B15A7C"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まで約85分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9000" id="テキスト ボックス 27" o:spid="_x0000_s1027" type="#_x0000_t202" style="position:absolute;margin-left:4in;margin-top:-56.8pt;width:271.4pt;height:14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HuoAIAAFAFAAAOAAAAZHJzL2Uyb0RvYy54bWysVM1uEzEQviPxDpbvdJM0SdOomyq0KkKq&#10;2ooW9ex47WaF12NsJ9lwTCTEQ/AKiDPPsy/C2LvZhpIT4rI79sw3P9/M+Oy8LBRZCuty0CntHnUo&#10;EZpDluunlH58uHozosR5pjOmQIuUroWj55PXr85WZix6MAeVCUvQiXbjlUnp3HszThLH56Jg7giM&#10;0KiUYAvm8WifksyyFXovVNLrdIbJCmxmLHDhHN5e1ko6if6lFNzfSumEJyqlmJuPXxu/s/BNJmds&#10;/GSZmee8SYP9QxYFyzUGbV1dMs/IwuZ/uSpybsGB9EccigSkzLmINWA13c6Lau7nzIhYC5LjTEuT&#10;+39u+c3yzpI8S2nvhBLNCuxRtf1abX5Um1/V9huptt+r7bba/MQzQRskbGXcGHH3BpG+fAslNn53&#10;7/Ay8FBKW4Q/VkhQj9SvW7pF6QnHy+N+fzgYDSjhqOuOTkfDQWxI8gw31vl3AgoShJRa7GekmS2v&#10;ncdU0HRnEqIpTVbo6rTTOAqZ1hlFya+VqM0+CIlFYw696C6Om7hQliwZDgrjXGg/DDVhAKXROsBk&#10;rlQL7B4CKh+JQFBjG2AijmEL7BwC/hmxRcSooH0LLnIN9pCD7FMbubbH1PdqDqIvZ2Xs9PGuWTPI&#10;1thDC/VaOMOvcuT5mjl/xyzuAbYNd9vf4kcqQGqhkSiZg/1y6D7Y43iilpIV7lVK3ecFs4IS9V7j&#10;4J52+/2wiPHQH5z08GD3NbN9jV4UF4Ad6eIrYngUg71XO1FaKB7xCZiGqKhimmPslPqdeOHrbccn&#10;hIvpNBrh6hnmr/W94cF1YDlM0UP5yKxpRs3jlN7AbgPZ+MXE1bYBqWG68CDzOI6B55rVhn9c2zhE&#10;zRMT3oX9c7R6fggnvwEAAP//AwBQSwMEFAAGAAgAAAAhAO5kK5/jAAAADQEAAA8AAABkcnMvZG93&#10;bnJldi54bWxMj1FLwzAQx98Fv0M4wbctjXO11qZDhSEyENyGvmbN2VabS0nSrf32Zk/6dsf9+d/v&#10;V6xG07EjOt9akiDmCTCkyuqWagn73XqWAfNBkVadJZQwoYdVeXlRqFzbE73jcRtqFkvI50pCE0Kf&#10;c+6rBo3yc9sjxduXdUaFuLqaa6dOsdx0/CZJUm5US/FDo3p8brD62Q5Gwufb8JSsN9+UCfzYTP20&#10;uH91L1JeX42PD8ACjuEvDGf8iA5lZDrYgbRnnYTlXRpdgoSZEIsU2DkiRBZ1DnHKlrfAy4L/tyh/&#10;AQAA//8DAFBLAQItABQABgAIAAAAIQC2gziS/gAAAOEBAAATAAAAAAAAAAAAAAAAAAAAAABbQ29u&#10;dGVudF9UeXBlc10ueG1sUEsBAi0AFAAGAAgAAAAhADj9If/WAAAAlAEAAAsAAAAAAAAAAAAAAAAA&#10;LwEAAF9yZWxzLy5yZWxzUEsBAi0AFAAGAAgAAAAhAPgMMe6gAgAAUAUAAA4AAAAAAAAAAAAAAAAA&#10;LgIAAGRycy9lMm9Eb2MueG1sUEsBAi0AFAAGAAgAAAAhAO5kK5/jAAAADQEAAA8AAAAAAAAAAAAA&#10;AAAA+gQAAGRycy9kb3ducmV2LnhtbFBLBQYAAAAABAAEAPMAAAAKBgAAAAA=&#10;" fillcolor="white [3201]" strokecolor="#70ad47 [3209]" strokeweight="1.5pt">
                <v:textbox>
                  <w:txbxContent>
                    <w:p w:rsidR="00B15A7C" w:rsidRPr="002B1FE7" w:rsidRDefault="00A54751" w:rsidP="00A54751">
                      <w:pPr>
                        <w:ind w:firstLineChars="500" w:firstLine="1079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2B1FE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伊豆の国市へのアクセス</w:t>
                      </w:r>
                    </w:p>
                    <w:p w:rsidR="00B15A7C" w:rsidRPr="00B15A7C" w:rsidRDefault="00B15A7C" w:rsidP="00B15A7C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B15A7C" w:rsidRPr="00B15A7C" w:rsidRDefault="00B15A7C" w:rsidP="00B15A7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 xml:space="preserve">・東京駅から新幹線で　</w:t>
                      </w:r>
                      <w:r w:rsidR="00E43F78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伊豆長岡駅まで約80分</w:t>
                      </w:r>
                    </w:p>
                    <w:p w:rsidR="00B15A7C" w:rsidRPr="00B15A7C" w:rsidRDefault="00E43F78" w:rsidP="00B15A7C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・東京駅から高速道路で　</w:t>
                      </w:r>
                      <w:r w:rsidR="00DF1FFD">
                        <w:rPr>
                          <w:rFonts w:asciiTheme="minorEastAsia" w:hAnsiTheme="minorEastAsia" w:hint="eastAsia"/>
                          <w:sz w:val="22"/>
                        </w:rPr>
                        <w:t>伊豆の国市</w:t>
                      </w:r>
                      <w:r w:rsidR="00B15A7C" w:rsidRPr="00B15A7C">
                        <w:rPr>
                          <w:rFonts w:asciiTheme="minorEastAsia" w:hAnsiTheme="minorEastAsia" w:hint="eastAsia"/>
                          <w:sz w:val="22"/>
                        </w:rPr>
                        <w:t>まで約85分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344D" w:rsidRDefault="0018344D" w:rsidP="0018344D">
      <w:pPr>
        <w:jc w:val="left"/>
      </w:pPr>
    </w:p>
    <w:p w:rsidR="0018344D" w:rsidRDefault="0018344D" w:rsidP="0018344D">
      <w:pPr>
        <w:jc w:val="left"/>
      </w:pPr>
    </w:p>
    <w:p w:rsidR="0018344D" w:rsidRDefault="0018344D" w:rsidP="0018344D">
      <w:pPr>
        <w:jc w:val="left"/>
      </w:pPr>
    </w:p>
    <w:p w:rsidR="0018344D" w:rsidRDefault="0018344D" w:rsidP="0018344D">
      <w:pPr>
        <w:jc w:val="left"/>
      </w:pPr>
    </w:p>
    <w:p w:rsidR="0018344D" w:rsidRDefault="0018344D" w:rsidP="0018344D">
      <w:pPr>
        <w:jc w:val="left"/>
      </w:pPr>
    </w:p>
    <w:p w:rsidR="0018344D" w:rsidRDefault="00167D15" w:rsidP="0018344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6350</wp:posOffset>
                </wp:positionV>
                <wp:extent cx="1771650" cy="1495425"/>
                <wp:effectExtent l="0" t="0" r="2857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wedgeRoundRectCallout">
                          <a:avLst>
                            <a:gd name="adj1" fmla="val 64576"/>
                            <a:gd name="adj2" fmla="val -118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A7C" w:rsidRPr="00167D15" w:rsidRDefault="00B15A7C" w:rsidP="00B15A7C">
                            <w:pPr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1" type="#_x0000_t62" style="position:absolute;margin-left:287.25pt;margin-top:.5pt;width:139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+N5gIAAOcFAAAOAAAAZHJzL2Uyb0RvYy54bWysVM1uEzEQviPxDpbv7WbTZNNG3VRRqiKk&#10;qq3aop4dr50s8trGdrIJt556QkJcOPTGhVcoSDxNicRjMPZuNhFUICH24J3x/Hjmm5/Do0Uh0JwZ&#10;myuZ4ni3hRGTVGW5nKT41fXJzj5G1hGZEaEkS/GSWXw0eP7ssNR91lZTJTJmEDiRtl/qFE+d0/0o&#10;snTKCmJ3lWYShFyZgjhgzSTKDCnBeyGidquVRKUymTaKMmvh9rgS4kHwzzmj7pxzyxwSKYbYXDhN&#10;OMf+jAaHpD8xRE9zWodB/iGKguQSHm1cHRNH0Mzkv7kqcmqUVdztUlVEivOcspADZBO3fsnmako0&#10;C7kAOFY3MNn/55aezS8MyjOoXRsjSQqo0Y/PH74/PKzu74FYffu0ev/l8fbd6u7r4+1HBFoAWalt&#10;Hyyv9IWpOQukz3/BTeH/kBlaBJiXDcxs4RCFy7jXi5MuVIOCLO4cdDvtrvcabcy1se4FUwXyRIpL&#10;lk3YpZrJ7BIqOiJCqJkLeJP5qXUB+KyOnmSvY4x4IaCOcyJQ0un2krrOWzqQ7UZnJ47390JmUMEt&#10;pb1tpThJkl4dZ/0sRLyOFML3qFQ4BMotBfORCXnJOEAMmbdDzKG52UgYBPGlmFDKpEsq0ZRkrLru&#10;tuCrn2ssAkjBoffMcyEa3/GffFfo1vrelIXZaIxbfzduLMLLSrrGuMilMk85EC6uE+CV/hqkChqP&#10;kluMF6H9Qgf4m7HKltCSRlWzajU9yaEJTol1F8RAUaFxYOG4czi4UGWKVU1hNFXm7VP3Xh9mBqQY&#10;lTDsKbZvZsQwjMRLCdN0EHc6fjsEBvqlDYzZloy3JXJWjBQUDtoMoguk13diTXKjihvYS0P/KoiI&#10;pPB2iqkza2bkqiUEm42y4TCowUbQxJ3KK029c4+z767rxQ0xup4EB0N0ptaLgfRDI1bV3eh6S6mG&#10;M6d47rxwg2vNwDYJrVRvPr+utvmgtdnPg58AAAD//wMAUEsDBBQABgAIAAAAIQAKnHlX3wAAAAkB&#10;AAAPAAAAZHJzL2Rvd25yZXYueG1sTI9fS8MwFMXfBb9DuAPfXLrV1tE1HU5QxMHAdQ8+Zk3WFJub&#10;kmRd/fZen/Tx8DucP+Vmsj0btQ+dQwGLeQJMY+NUh62AY/1yvwIWokQle4dawLcOsKlub0pZKHfF&#10;Dz0eYssoBEMhBZgYh4Lz0BhtZZi7QSOxs/NWRpK+5crLK4Xbni+TJOdWdkgNRg762ejm63CxAvbn&#10;+Jn6/VudL0b56o7v252pt0LczaanNbCop/hnht/5NB0q2nRyF1SB9QKyx4eMrAToEvFVlpI+CVim&#10;eQa8Kvn/B9UPAAAA//8DAFBLAQItABQABgAIAAAAIQC2gziS/gAAAOEBAAATAAAAAAAAAAAAAAAA&#10;AAAAAABbQ29udGVudF9UeXBlc10ueG1sUEsBAi0AFAAGAAgAAAAhADj9If/WAAAAlAEAAAsAAAAA&#10;AAAAAAAAAAAALwEAAF9yZWxzLy5yZWxzUEsBAi0AFAAGAAgAAAAhAByoX43mAgAA5wUAAA4AAAAA&#10;AAAAAAAAAAAALgIAAGRycy9lMm9Eb2MueG1sUEsBAi0AFAAGAAgAAAAhAAqceVffAAAACQEAAA8A&#10;AAAAAAAAAAAAAAAAQAUAAGRycy9kb3ducmV2LnhtbFBLBQYAAAAABAAEAPMAAABMBgAAAAA=&#10;" adj="24748,8244" fillcolor="#70ad47 [3209]" strokecolor="#375623 [1609]" strokeweight="1pt">
                <v:textbox>
                  <w:txbxContent>
                    <w:p w:rsidR="00B15A7C" w:rsidRPr="00167D15" w:rsidRDefault="00B15A7C" w:rsidP="00B15A7C">
                      <w:pPr>
                        <w:jc w:val="left"/>
                        <w:rPr>
                          <w:rFonts w:hint="eastAsia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44450</wp:posOffset>
            </wp:positionV>
            <wp:extent cx="1570085" cy="1647190"/>
            <wp:effectExtent l="0" t="0" r="0" b="0"/>
            <wp:wrapNone/>
            <wp:docPr id="17" name="図 17" descr="C:\Users\me501689\Desktop\イラスト\てつざえも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501689\Desktop\イラスト\てつざえも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44450</wp:posOffset>
                </wp:positionV>
                <wp:extent cx="193357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D15" w:rsidRDefault="00167D15" w:rsidP="00167D15">
                            <w:pPr>
                              <w:jc w:val="left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行程を変更する場合が</w:t>
                            </w:r>
                          </w:p>
                          <w:p w:rsidR="00167D15" w:rsidRPr="00167D15" w:rsidRDefault="00167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margin-left:206.7pt;margin-top:3.5pt;width:152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SETgIAAGkEAAAOAAAAZHJzL2Uyb0RvYy54bWysVEtu2zAQ3RfoHQjua/mnuBYsB24CFwWM&#10;JIBTZE1TlCVA4rAkbcld2kDQQ/QKRdc9jy7SIWU7RtpV0Q01w/m/N9Tkui4LshXa5CBj2ut0KRGS&#10;Q5LLdUw/P87fvafEWCYTVoAUMd0JQ6+nb99MKhWJPmRQJEITTCJNVKmYZtaqKAgMz0TJTAeUkGhM&#10;QZfMoqrXQaJZhdnLIuh3u1dBBTpRGrgwBm9vWyOd+vxpKri9T1MjLCliir1Zf2p/rtwZTCcsWmum&#10;spwf22D/0EXJcolFz6lumWVko/M/UpU512AgtR0OZQBpmnPhZ8Bpet1X0ywzpoSfBcEx6gyT+X9p&#10;+d32QZM8Qe4okaxEiprDc7P/0ex/NYdvpDl8bw6HZv8TddJzcFXKRBi1VBhn6w9Qu9DjvcFLh0Kd&#10;6tJ9cT6CdgR+dwZb1JZwFzQeDMJRSAlHWzjqhV3PRvASrbSxHwWUxAkx1Uimx5htF8ZiRXQ9ubhi&#10;EuZ5UXhCC0mqmF4Nwq4POFswopAY6GZoe3WSrVe1h2B8mmMFyQ7H09Dui1F8nmMPC2bsA9O4IDgR&#10;Lr29xyMtAGvBUaIkA/31b/fOH3lDKyUVLlxMzZcN04KS4pNERse94dBtqFeG4aiPir60rC4tclPe&#10;AO40sobdedH52+IkphrKJ3wbM1cVTUxyrB1TexJvbPsM8G1xMZt5J9xJxexCLhV3qR2qDuHH+olp&#10;daTBIoF3cFpNFr1io/Vt+ZhtLKS5p8rh3KJ6hB/32TN4fHvuwVzq3uvlDzH9DQAA//8DAFBLAwQU&#10;AAYACAAAACEAFm2+cOAAAAAIAQAADwAAAGRycy9kb3ducmV2LnhtbEyPQU/CQBCF7yb+h82YeJNt&#10;ES2UbglpQkyMHEAu3qbdoW3o7tbuAtVf73jS47z38uZ72Wo0nbjQ4FtnFcSTCATZyunW1goO75uH&#10;OQgf0GrsnCUFX+Rhld/eZJhqd7U7uuxDLbjE+hQVNCH0qZS+asign7ieLHtHNxgMfA611ANeudx0&#10;chpFz9Jga/lDgz0VDVWn/dkoeC02W9yVUzP/7oqXt+O6/zx8PCl1fzeulyACjeEvDL/4jA45M5Xu&#10;bLUXnYJZ/DjjqIKEJ7GfxMkCRKlgwYLMM/l/QP4DAAD//wMAUEsBAi0AFAAGAAgAAAAhALaDOJL+&#10;AAAA4QEAABMAAAAAAAAAAAAAAAAAAAAAAFtDb250ZW50X1R5cGVzXS54bWxQSwECLQAUAAYACAAA&#10;ACEAOP0h/9YAAACUAQAACwAAAAAAAAAAAAAAAAAvAQAAX3JlbHMvLnJlbHNQSwECLQAUAAYACAAA&#10;ACEAMXpUhE4CAABpBAAADgAAAAAAAAAAAAAAAAAuAgAAZHJzL2Uyb0RvYy54bWxQSwECLQAUAAYA&#10;CAAAACEAFm2+cOAAAAAIAQAADwAAAAAAAAAAAAAAAACoBAAAZHJzL2Rvd25yZXYueG1sUEsFBgAA&#10;AAAEAAQA8wAAALUFAAAAAA==&#10;" filled="f" stroked="f" strokeweight=".5pt">
                <v:textbox>
                  <w:txbxContent>
                    <w:p w:rsidR="00167D15" w:rsidRDefault="00167D15" w:rsidP="00167D15">
                      <w:pPr>
                        <w:jc w:val="left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行程を変更する場合が</w:t>
                      </w:r>
                    </w:p>
                    <w:p w:rsidR="00167D15" w:rsidRPr="00167D15" w:rsidRDefault="00167D15"/>
                  </w:txbxContent>
                </v:textbox>
              </v:shape>
            </w:pict>
          </mc:Fallback>
        </mc:AlternateContent>
      </w:r>
    </w:p>
    <w:p w:rsidR="0018344D" w:rsidRDefault="00167D15" w:rsidP="0018344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615950</wp:posOffset>
                </wp:positionV>
                <wp:extent cx="2095500" cy="514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D15" w:rsidRPr="00167D15" w:rsidRDefault="00902986" w:rsidP="00167D15">
                            <w:pPr>
                              <w:jc w:val="left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場合</w:t>
                            </w:r>
                            <w:r w:rsidR="00167D15"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お申出</w:t>
                            </w:r>
                            <w:r w:rsidR="00167D15"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ください。</w:t>
                            </w:r>
                          </w:p>
                          <w:p w:rsidR="00167D15" w:rsidRPr="00167D15" w:rsidRDefault="00167D15" w:rsidP="00167D15"/>
                          <w:p w:rsidR="00167D15" w:rsidRPr="00167D15" w:rsidRDefault="00167D15" w:rsidP="00167D15">
                            <w:pPr>
                              <w:jc w:val="left"/>
                            </w:pPr>
                          </w:p>
                          <w:p w:rsidR="00167D15" w:rsidRPr="00167D15" w:rsidRDefault="00167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3" type="#_x0000_t202" style="position:absolute;margin-left:206.7pt;margin-top:48.5pt;width:16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gXUAIAAGsEAAAOAAAAZHJzL2Uyb0RvYy54bWysVEtu2zAQ3RfoHQjuG9mOnTRG5MBN4KKA&#10;kQRIiqxpiooFSByWpC25yxgoeoheoei659FF+kjZSZp2VXRDzXA+nHlvRqdnTVWytbKuIJ3y/kGP&#10;M6UlZYW+T/nH29mbt5w5L3QmStIq5Rvl+Nnk9avT2ozVgJZUZsoyJNFuXJuUL7034yRxcqkq4Q7I&#10;KA1jTrYSHqq9TzIramSvymTQ6x0lNdnMWJLKOdxedEY+ifnzXEl/ledOeVamHLX5eNp4LsKZTE7F&#10;+N4KsyzkrgzxD1VUotB49DHVhfCCrWzxR6qqkJYc5f5AUpVQnhdSxR7QTb/3opubpTAq9gJwnHmE&#10;yf2/tPJyfW1ZkYG7Q860qMBRu/3SPnxvH36226+s3X5rt9v24Qd0Bh8AVhs3RtyNQaRv3lGD4P29&#10;w2XAocltFb7okMEO6DePcKvGM4nLQe9kNOrBJGEb9YeHo8hH8hRtrPPvFVUsCCm3oDOiLNZz51EJ&#10;XPcu4TFNs6IsI6WlZnXKj0LK3yyIKDUCQw9drUHyzaKJIBzv+1hQtkF7lrqJcUbOCtQwF85fC4sR&#10;QdkYe3+FIy8Jb9FO4mxJ9vPf7oM/mIOVsxojl3L3aSWs4qz8oMHpSX84DDMaleHoeADFPrcsnlv0&#10;qjonTHUfC2ZkFIO/L/dibqm6w3ZMw6swCS3xdsr9Xjz33SJgu6SaTqMTptIIP9c3RobUAbuA8G1z&#10;J6zZ0eBB4CXth1OMX7DR+XaoT1ee8iJSFXDuUN3Bj4mODO62L6zMcz16Pf0jJr8AAAD//wMAUEsD&#10;BBQABgAIAAAAIQCfSMer4QAAAAoBAAAPAAAAZHJzL2Rvd25yZXYueG1sTI/BTsMwDIbvSLxDZCRu&#10;LN0otJSm01RpQkLssLELt7Tx2orGKU22FZ4e7wRH259+f3++nGwvTjj6zpGC+SwCgVQ701GjYP++&#10;vktB+KDJ6N4RKvhGD8vi+irXmXFn2uJpFxrBIeQzraANYcik9HWLVvuZG5D4dnCj1YHHsZFm1GcO&#10;t71cRNGjtLoj/tDqAcsW68/d0Sp4Ldcbva0WNv3py5e3w2r42n88KHV7M62eQQScwh8MF31Wh4Kd&#10;Knck40WvIJ7fx4wqeEq4EwNJfFlUTCZpBLLI5f8KxS8AAAD//wMAUEsBAi0AFAAGAAgAAAAhALaD&#10;OJL+AAAA4QEAABMAAAAAAAAAAAAAAAAAAAAAAFtDb250ZW50X1R5cGVzXS54bWxQSwECLQAUAAYA&#10;CAAAACEAOP0h/9YAAACUAQAACwAAAAAAAAAAAAAAAAAvAQAAX3JlbHMvLnJlbHNQSwECLQAUAAYA&#10;CAAAACEA4G0oF1ACAABrBAAADgAAAAAAAAAAAAAAAAAuAgAAZHJzL2Uyb0RvYy54bWxQSwECLQAU&#10;AAYACAAAACEAn0jHq+EAAAAKAQAADwAAAAAAAAAAAAAAAACqBAAAZHJzL2Rvd25yZXYueG1sUEsF&#10;BgAAAAAEAAQA8wAAALgFAAAAAA==&#10;" filled="f" stroked="f" strokeweight=".5pt">
                <v:textbox>
                  <w:txbxContent>
                    <w:p w:rsidR="00167D15" w:rsidRPr="00167D15" w:rsidRDefault="00902986" w:rsidP="00167D15">
                      <w:pPr>
                        <w:jc w:val="left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場合</w:t>
                      </w:r>
                      <w:r w:rsidR="00167D15"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お申出</w:t>
                      </w:r>
                      <w:r w:rsidR="00167D15"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ください。</w:t>
                      </w:r>
                    </w:p>
                    <w:p w:rsidR="00167D15" w:rsidRPr="00167D15" w:rsidRDefault="00167D15" w:rsidP="00167D15"/>
                    <w:p w:rsidR="00167D15" w:rsidRPr="00167D15" w:rsidRDefault="00167D15" w:rsidP="00167D15">
                      <w:pPr>
                        <w:jc w:val="left"/>
                      </w:pPr>
                    </w:p>
                    <w:p w:rsidR="00167D15" w:rsidRPr="00167D15" w:rsidRDefault="00167D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339725</wp:posOffset>
                </wp:positionV>
                <wp:extent cx="236220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D15" w:rsidRPr="00167D15" w:rsidRDefault="00902986" w:rsidP="00167D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行程にご希望がある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207.45pt;margin-top:26.75pt;width:186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ZXUAIAAGkEAAAOAAAAZHJzL2Uyb0RvYy54bWysVM1u2zAMvg/YOwi6L47TNGuMOEXWIsOA&#10;oC2QDj0rshwbsEVNUmJnxwQo9hB7hWHnPY9fZJQcp0G307CLTIoUf76P9OS6LguyFdrkIGMa9vqU&#10;CMkhyeU6pp8f5++uKDGWyYQVIEVMd8LQ6+nbN5NKRWIAGRSJ0ASDSBNVKqaZtSoKAsMzUTLTAyUk&#10;GlPQJbOo6nWQaFZh9LIIBv3+KKhAJ0oDF8bg7W1rpFMfP00Ft/dpaoQlRUyxNutP7c+VO4PphEVr&#10;zVSW82MZ7B+qKFkuMekp1C2zjGx0/keoMucaDKS2x6EMIE1zLnwP2E3Yf9XNMmNK+F4QHKNOMJn/&#10;F5bfbR80yZOYjimRrESKmsNzs//R7H81h2+kOXxvDodm/xN1MnZwVcpE+Gqp8J2tP0CNtHf3Bi8d&#10;CnWqS/fF/gjaEfjdCWxRW8LxcnAxGiCDlHC0DcNxiDKGD15eK23sRwElcUJMNZLpMWbbhbGta+fi&#10;kkmY50XhCS0kqWI6urjs+wcnCwYvJOZwPbS1OsnWq9pDcNX1sYJkh+1paOfFKD7PsYYFM/aBaRwQ&#10;LBuH3t7jkRaAueAoUZKB/vq3e+ePvKGVkgoHLqbmy4ZpQUnxSSKj43A4dBPqleHl+wEq+tyyOrfI&#10;TXkDONMhrpfiXnT+tujEVEP5hLsxc1nRxCTH3DG1nXhj2zXA3eJiNvNOOJOK2YVcKu5CO1Qdwo/1&#10;E9PqSINFAu+gG00WvWKj9W35mG0spLmnyuHconqEH+fZk33cPbcw57r3evlDTH8DAAD//wMAUEsD&#10;BBQABgAIAAAAIQDV5m1E4QAAAAoBAAAPAAAAZHJzL2Rvd25yZXYueG1sTI/BTsMwDIbvSLxDZCRu&#10;LO1YR1eaTlOlCQnBYWMXbmnjtRWNU5psKzw95gRH259+f3++nmwvzjj6zpGCeBaBQKqd6ahRcHjb&#10;3qUgfNBkdO8IFXyhh3VxfZXrzLgL7fC8D43gEPKZVtCGMGRS+rpFq/3MDUh8O7rR6sDj2Egz6guH&#10;217Oo2gpre6IP7R6wLLF+mN/sgqey+2r3lVzm3735dPLcTN8Ht4TpW5vps0jiIBT+IPhV5/VoWCn&#10;yp3IeNErWMSLFaMKkvsEBAMP6ZIXFZPxKgFZ5PJ/heIHAAD//wMAUEsBAi0AFAAGAAgAAAAhALaD&#10;OJL+AAAA4QEAABMAAAAAAAAAAAAAAAAAAAAAAFtDb250ZW50X1R5cGVzXS54bWxQSwECLQAUAAYA&#10;CAAAACEAOP0h/9YAAACUAQAACwAAAAAAAAAAAAAAAAAvAQAAX3JlbHMvLnJlbHNQSwECLQAUAAYA&#10;CAAAACEARcn2V1ACAABpBAAADgAAAAAAAAAAAAAAAAAuAgAAZHJzL2Uyb0RvYy54bWxQSwECLQAU&#10;AAYACAAAACEA1eZtROEAAAAKAQAADwAAAAAAAAAAAAAAAACqBAAAZHJzL2Rvd25yZXYueG1sUEsF&#10;BgAAAAAEAAQA8wAAALgFAAAAAA==&#10;" filled="f" stroked="f" strokeweight=".5pt">
                <v:textbox>
                  <w:txbxContent>
                    <w:p w:rsidR="00167D15" w:rsidRPr="00167D15" w:rsidRDefault="00902986" w:rsidP="00167D15">
                      <w:pPr>
                        <w:jc w:val="left"/>
                      </w:pP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行程にご希望がある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63500</wp:posOffset>
                </wp:positionV>
                <wp:extent cx="1876425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D15" w:rsidRDefault="00167D15"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5" type="#_x0000_t202" style="position:absolute;margin-left:206.7pt;margin-top:5pt;width:147.7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JhTgIAAGwEAAAOAAAAZHJzL2Uyb0RvYy54bWysVM2O0zAQviPxDpbvNG3pzxI1XZVdFSFV&#10;uyt10Z5dx2kiJR5ju03KsZUQD8ErIM48T16EsZN0q4UT4uLMeP6/b5zZdVXkZC+0yUBGdNDrUyIk&#10;hziT24h+ely+uaLEWCZjloMUET0IQ6/nr1/NShWKIaSQx0ITTCJNWKqIptaqMAgMT0XBTA+UkGhM&#10;QBfMoqq3QaxZidmLPBj2+5OgBB0rDVwYg7e3jZHOff4kEdzeJ4kRluQRxd6sP7U/N+4M5jMWbjVT&#10;acbbNtg/dFGwTGLRc6pbZhnZ6eyPVEXGNRhIbI9DEUCSZFz4GXCaQf/FNOuUKeFnQXCMOsNk/l9a&#10;frd/0CSLkbsBJZIVyFF9+loff9THX/XpG6lP3+vTqT7+RJ2gDwJWKhNi3FphpK3eQ4XB3b3BS4dD&#10;lejCfXFCgnaE/nCGW1SWcBd0NZ2MhmNKONpGo+lkOnZpgudopY39IKAgToioRjo9ymy/MrZx7Vxc&#10;MQnLLM89pbkkZUQnb8d9H3C2YPJcYg03Q9Ork2y1qToQ2gE3EB9wPg3NyhjFlxk2sWLGPjCNO4Ij&#10;4d7bezySHLAYtBIlKegvf7t3/kgdWikpceciaj7vmBaU5B8lkvpuMBq5JfXKaDwdoqIvLZtLi9wV&#10;N4Brjbxhd150/jbvxERD8YTPY+GqoolJjrUjajvxxjYvAZ8XF4uFd8K1VMyu5Fpxl9rB6iB+rJ6Y&#10;Vi0PFhm8g247WfiCjsa3IWSxs5BknisHdINqiz+utGe7fX7uzVzq3uv5JzH/DQAA//8DAFBLAwQU&#10;AAYACAAAACEAZTeEhOAAAAAJAQAADwAAAGRycy9kb3ducmV2LnhtbEyPwU7DMBBE70j8g7VI3Kjd&#10;0tIQ4lRVpAoJwaGll96ceJtExOsQu23g61lOcFzN0+ybbDW6TpxxCK0nDdOJAoFUedtSrWH/vrlL&#10;QIRoyJrOE2r4wgCr/PoqM6n1F9rieRdrwSUUUqOhibFPpQxVg86Eie+RODv6wZnI51BLO5gLl7tO&#10;zpR6kM60xB8a02PRYPWxOzkNL8XmzWzLmUu+u+L59bjuP/eHhda3N+P6CUTEMf7B8KvP6pCzU+lP&#10;ZIPoNMyn93NGOVC8iYGlSh5BlBoStQCZZ/L/gvwHAAD//wMAUEsBAi0AFAAGAAgAAAAhALaDOJL+&#10;AAAA4QEAABMAAAAAAAAAAAAAAAAAAAAAAFtDb250ZW50X1R5cGVzXS54bWxQSwECLQAUAAYACAAA&#10;ACEAOP0h/9YAAACUAQAACwAAAAAAAAAAAAAAAAAvAQAAX3JlbHMvLnJlbHNQSwECLQAUAAYACAAA&#10;ACEAnUAyYU4CAABsBAAADgAAAAAAAAAAAAAAAAAuAgAAZHJzL2Uyb0RvYy54bWxQSwECLQAUAAYA&#10;CAAAACEAZTeEhOAAAAAJAQAADwAAAAAAAAAAAAAAAACoBAAAZHJzL2Rvd25yZXYueG1sUEsFBgAA&#10;AAAEAAQA8wAAALUFAAAAAA==&#10;" filled="f" stroked="f" strokeweight=".5pt">
                <v:textbox>
                  <w:txbxContent>
                    <w:p w:rsidR="00167D15" w:rsidRDefault="00167D15"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167D15">
        <w:rPr>
          <w:rFonts w:hint="eastAsia"/>
          <w:color w:val="FFFFFF" w:themeColor="background1"/>
          <w:sz w:val="23"/>
          <w:szCs w:val="23"/>
        </w:rPr>
        <w:t>し出ください。</w:t>
      </w:r>
    </w:p>
    <w:p w:rsidR="0018344D" w:rsidRDefault="0018344D" w:rsidP="0018344D">
      <w:pPr>
        <w:jc w:val="left"/>
      </w:pPr>
    </w:p>
    <w:p w:rsidR="0018344D" w:rsidRDefault="0018344D" w:rsidP="0018344D">
      <w:pPr>
        <w:jc w:val="left"/>
      </w:pPr>
    </w:p>
    <w:p w:rsidR="0018344D" w:rsidRDefault="00C74B10" w:rsidP="0018344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CBAD2" wp14:editId="11D7C051">
                <wp:simplePos x="0" y="0"/>
                <wp:positionH relativeFrom="margin">
                  <wp:posOffset>-697230</wp:posOffset>
                </wp:positionH>
                <wp:positionV relativeFrom="paragraph">
                  <wp:posOffset>304800</wp:posOffset>
                </wp:positionV>
                <wp:extent cx="1546860" cy="4451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B10" w:rsidRPr="00B15A7C" w:rsidRDefault="00C74B10" w:rsidP="00C74B1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【申込み方法】</w:t>
                            </w:r>
                          </w:p>
                          <w:p w:rsidR="00B15A7C" w:rsidRPr="00B15A7C" w:rsidRDefault="00B15A7C" w:rsidP="00B15A7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BAD2" id="テキスト ボックス 22" o:spid="_x0000_s1033" type="#_x0000_t202" style="position:absolute;margin-left:-54.9pt;margin-top:24pt;width:121.8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ZcogIAAH0FAAAOAAAAZHJzL2Uyb0RvYy54bWysVM1uEzEQviPxDpbvdJM0CSXqpgqtipCq&#10;tqJFPTteu1nh9RjbyW44JhLiIXgFxJnn2Rdh7N1NosKliMvu2PPNeH6+mdOzqlBkJazLQae0f9Sj&#10;RGgOWa4fU/rx/vLVCSXOM50xBVqkdC0cPZu+fHFamokYwAJUJixBJ9pNSpPShfdmkiSOL0TB3BEY&#10;oVEpwRbM49E+JpllJXovVDLo9cZJCTYzFrhwDm8vGiWdRv9SCu5vpHTCE5VSjM3Hr43fefgm01M2&#10;ebTMLHLehsH+IYqC5Rof3bm6YJ6Rpc3/cFXk3IID6Y84FAlImXMRc8Bs+r0n2dwtmBExFyyOM7sy&#10;uf/nll+vbi3Js5QOBpRoVmCP6u3XevOj3vyqt99Ivf1eb7f15ieeCWKwYKVxE7S7M2jpq7dQYeO7&#10;e4eXoQ6VtEX4Y4YE9Vj69a7covKEB6PRcHwyRhVH3XA46h+Pgptkb22s8+8EFCQIKbXYzlhltrpy&#10;voF2kPCYhstcqdhSpUmZ0vHxqBcNdhp0rnTAikiO1k3IqIk8Sn6tRMAo/UFILE5MIFxEWopzZcmK&#10;IaEY50L7mHv0i+iAkhjEcwxb/D6q5xg3eXQvg/Y74yLXYGP2T8LOPnUhywaPNT/IO4i+mleRFf04&#10;IuFqDtkaG26hmSFn+GWOXblizt8yi0ODjcRF4G/wIxVg9aGVKFmA/fK3+4BHLqOWkhKHMKXu85JZ&#10;QYl6r5Hlb/rDYZjaeBiOXg/wYA8180ONXhbngG3p48oxPIoB71UnSgvFA+6LWXgVVUxzfDulvhPP&#10;fbMacN9wMZtFEM6pYf5K3xkeXIcuBc7dVw/MmpaYHil9Dd24sskTfjbYYKlhtvQg80jefVXbBuCM&#10;R/q3+ygskcNzRO235vQ3AAAA//8DAFBLAwQUAAYACAAAACEAlO1lq+IAAAALAQAADwAAAGRycy9k&#10;b3ducmV2LnhtbEyPzU7DQAyE70i8w8pI3NpNWkAhZFNVkSokBIeWXrg5WTeJ2J+Q3baBp8c9wc32&#10;jMbfFKvJGnGiMfTeKUjnCQhyjde9axXs3zezDESI6DQa70jBNwVYlddXBeban92WTrvYCg5xIUcF&#10;XYxDLmVoOrIY5n4gx9rBjxYjr2Mr9YhnDrdGLpLkQVrsHX/ocKCqo+Zzd7QKXqrNG27rhc1+TPX8&#10;elgPX/uPe6Vub6b1E4hIU/wzwwWf0aFkptofnQ7CKJilySOzRwV3GZe6OJZLPtQ8pFkKsizk/w7l&#10;LwAAAP//AwBQSwECLQAUAAYACAAAACEAtoM4kv4AAADhAQAAEwAAAAAAAAAAAAAAAAAAAAAAW0Nv&#10;bnRlbnRfVHlwZXNdLnhtbFBLAQItABQABgAIAAAAIQA4/SH/1gAAAJQBAAALAAAAAAAAAAAAAAAA&#10;AC8BAABfcmVscy8ucmVsc1BLAQItABQABgAIAAAAIQCaC9ZcogIAAH0FAAAOAAAAAAAAAAAAAAAA&#10;AC4CAABkcnMvZTJvRG9jLnhtbFBLAQItABQABgAIAAAAIQCU7WWr4gAAAAsBAAAPAAAAAAAAAAAA&#10;AAAAAPwEAABkcnMvZG93bnJldi54bWxQSwUGAAAAAAQABADzAAAACwYAAAAA&#10;" filled="f" stroked="f" strokeweight=".5pt">
                <v:textbox>
                  <w:txbxContent>
                    <w:p w:rsidR="00C74B10" w:rsidRPr="00B15A7C" w:rsidRDefault="00C74B10" w:rsidP="00C74B1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>【申込み方法】</w:t>
                      </w:r>
                    </w:p>
                    <w:p w:rsidR="00B15A7C" w:rsidRPr="00B15A7C" w:rsidRDefault="00B15A7C" w:rsidP="00B15A7C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44D" w:rsidRDefault="00C74B10" w:rsidP="0018344D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273050</wp:posOffset>
                </wp:positionV>
                <wp:extent cx="5385435" cy="67945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5A7C" w:rsidRPr="00B15A7C" w:rsidRDefault="00B15A7C" w:rsidP="00B15A7C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下記内容を記載して、ＦＡＸまたはE-mailでお申込みください。</w:t>
                            </w:r>
                          </w:p>
                          <w:p w:rsidR="00B15A7C" w:rsidRPr="00B15A7C" w:rsidRDefault="00B15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margin-left:-54.3pt;margin-top:21.5pt;width:424.05pt;height: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/aUAIAAGwEAAAOAAAAZHJzL2Uyb0RvYy54bWysVEtu2zAQ3RfoHQjuG9mxnY8ROXATpCgQ&#10;JAGcImuaomwBEocl6UjpMgaCHqJXKLrueXSRPlK2k6ZdFd1QM5wPZ96b0clpU5XsXllXkE55f6/H&#10;mdKSskIvUv7p9uLdEWfOC52JkrRK+YNy/HTy9s1JbcZqn5ZUZsoyJNFuXJuUL7034yRxcqkq4fbI&#10;KA1jTrYSHqpdJJkVNbJXZbLf6x0kNdnMWJLKOdyed0Y+ifnzXEl/nedOeVamHLX5eNp4zsOZTE7E&#10;eGGFWRZyU4b4hyoqUWg8ukt1LrxgK1v8kaoqpCVHud+TVCWU54VUsQd00++96ma2FEbFXgCOMzuY&#10;3P9LK6/ubywrMnA35EyLChy166f28Xv7+LNdf2Xt+lu7XrePP6Az+ACw2rgx4mYGkb55Tw2Ct/cO&#10;lwGHJrdV+KJDBjugf9jBrRrPJC5Hg6PRcDDiTMJ2cHg8HEU+kudoY53/oKhiQUi5BZ0RZXF/6Twq&#10;gevWJTym6aIoy0hpqVmNpAOk/M2CiFIjMPTQ1Rok38ybDoRdI3PKHtCfpW5knJEXBYq4FM7fCIsZ&#10;QUuYe3+NIy8Jj9FG4mxJ9svf7oM/qIOVsxozl3L3eSWs4qz8qEHqcX84DEMaleHocB+KfWmZv7To&#10;VXVGGOs+NszIKAZ/X27F3FJ1h/WYhldhElri7ZT7rXjmu03Aekk1nUYnjKUR/lLPjAypA3gB4tvm&#10;Tliz4cGDwSvaTqcYv6Kj8+1gn6485UXkKgDdobrBHyMdKdysX9iZl3r0ev5JTH4BAAD//wMAUEsD&#10;BBQABgAIAAAAIQCnlttR4gAAAAsBAAAPAAAAZHJzL2Rvd25yZXYueG1sTI9NT8JAFEX3Jv6HyTNx&#10;BzOAxVo7JaQJMTG6ANm4m3YebeN81M4AlV/Pc6XLl3dy77n5arSGnXAInXcSZlMBDF3tdecaCfuP&#10;zSQFFqJyWhnvUMIPBlgVtze5yrQ/uy2edrFhFOJCpiS0MfYZ56Fu0aow9T06+h38YFWkc2i4HtSZ&#10;wq3hcyGW3KrOUUOreixbrL92Ryvhtdy8q201t+nFlC9vh3X/vf9MpLy/G9fPwCKO8Q+GX31Sh4Kc&#10;Kn90OjAjYTIT6ZJYCQ8LGkXE4+IpAVYRmggBvMj5/w3FFQAA//8DAFBLAQItABQABgAIAAAAIQC2&#10;gziS/gAAAOEBAAATAAAAAAAAAAAAAAAAAAAAAABbQ29udGVudF9UeXBlc10ueG1sUEsBAi0AFAAG&#10;AAgAAAAhADj9If/WAAAAlAEAAAsAAAAAAAAAAAAAAAAALwEAAF9yZWxzLy5yZWxzUEsBAi0AFAAG&#10;AAgAAAAhADSVf9pQAgAAbAQAAA4AAAAAAAAAAAAAAAAALgIAAGRycy9lMm9Eb2MueG1sUEsBAi0A&#10;FAAGAAgAAAAhAKeW21HiAAAACwEAAA8AAAAAAAAAAAAAAAAAqgQAAGRycy9kb3ducmV2LnhtbFBL&#10;BQYAAAAABAAEAPMAAAC5BQAAAAA=&#10;" filled="f" stroked="f" strokeweight=".5pt">
                <v:textbox>
                  <w:txbxContent>
                    <w:p w:rsidR="00B15A7C" w:rsidRPr="00B15A7C" w:rsidRDefault="00B15A7C" w:rsidP="00B15A7C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下記内容を記載して、ＦＡＸまたはE-mailでお申込みください。</w:t>
                      </w:r>
                    </w:p>
                    <w:p w:rsidR="00B15A7C" w:rsidRPr="00B15A7C" w:rsidRDefault="00B15A7C"/>
                  </w:txbxContent>
                </v:textbox>
              </v:shape>
            </w:pict>
          </mc:Fallback>
        </mc:AlternateContent>
      </w:r>
    </w:p>
    <w:p w:rsidR="0018344D" w:rsidRDefault="00C74B10" w:rsidP="0018344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margin">
                  <wp:posOffset>-1023620</wp:posOffset>
                </wp:positionH>
                <wp:positionV relativeFrom="paragraph">
                  <wp:posOffset>4787900</wp:posOffset>
                </wp:positionV>
                <wp:extent cx="7606030" cy="1445895"/>
                <wp:effectExtent l="57150" t="38100" r="52070" b="781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030" cy="14458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FD27D" id="正方形/長方形 6" o:spid="_x0000_s1026" style="position:absolute;left:0;text-align:left;margin-left:-80.6pt;margin-top:377pt;width:598.9pt;height:113.8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QFdAIAACEFAAAOAAAAZHJzL2Uyb0RvYy54bWysVM1OGzEQvlfqO1i+l034CRCxQRGIqhIC&#10;VKg4G69NVrI97tjJJn2P9gHoueeqhz5OkfoWHXs3C6KoUqtedmc8/5+/8cHh0hq2UBhqcCUfbgw4&#10;U05CVbvbkr+7Onm1x1mIwlXCgFMlX6nADycvXxw0fqw2YQamUsgoiQvjxpd8FqMfF0WQM2VF2ACv&#10;HBk1oBWRVLwtKhQNZbem2BwMRkUDWHkEqUKg0+PWyCc5v9ZKxnOtg4rMlJx6i/mL+XuTvsXkQIxv&#10;UfhZLbs2xD90YUXtqGif6lhEweZY/5bK1hIhgI4bEmwBWtdS5RlomuHgyTSXM+FVnoXACb6HKfy/&#10;tPJscYGsrko+4swJS1d0/+Xz/advP77fFT8/fm0lNkpANT6Myf/SX2CnBRLT1EuNNv1pHrbM4K56&#10;cNUyMkmHu6PBaLBFdyDJNtze3tnb30lZi4dwjyG+VmBZEkqOdHsZVLE4DbF1XbtQXGqnbSBLcWVU&#10;6sG4t0rTRLmPdJC5pI4MsoUgFggplYvDrnT2Tl66NqYP3Mpl/xjY+adQlXn2N8F9RK4MLvbBtnaA&#10;z1U3fcu69V8j0M6dILiBakWXidCyPHh5UhOQpyLEC4FEawKfVjWe00cbaEoOncTZDPDDc+fJn9hG&#10;Vs4aWpOSh/dzgYoz88YRD/fpJtNeZWV7Z3eTFHxsuXlscXN7BHQHQ3oUvMxi8o9mLWoEe00bPU1V&#10;ySScpNollxHXylFs15feBKmm0+xGu+RFPHWXXqbkCdVElKvltUDfsSkSEc9gvVJi/IRUrW+KdDCd&#10;R9B1ZtwDrh3etIeZs92bkRb9sZ69Hl62yS8AAAD//wMAUEsDBBQABgAIAAAAIQCsbmyz4wAAAA0B&#10;AAAPAAAAZHJzL2Rvd25yZXYueG1sTI/BbsIwEETvlfoP1lbqDRyHNoQ0DqqoiipugR56XGKTpMTr&#10;NDYQ/r7m1B5X+zTzJl+OpmNnPbjWkgQxjYBpqqxqqZbwuXufpMCcR1LYWdISrtrBsri/yzFT9kKl&#10;Pm99zUIIuQwlNN73GeeuarRBN7W9pvA72MGgD+dQczXgJYSbjsdRlHCDLYWGBnu9anR13J6MhG/C&#10;1UzYslxfP9LqZ7Nbvx2/YikfH8bXF2Bej/4Phpt+UIciOO3tiZRjnYSJSEQcWAnz56ew6oZEsyQB&#10;tpewSMUceJHz/yuKXwAAAP//AwBQSwECLQAUAAYACAAAACEAtoM4kv4AAADhAQAAEwAAAAAAAAAA&#10;AAAAAAAAAAAAW0NvbnRlbnRfVHlwZXNdLnhtbFBLAQItABQABgAIAAAAIQA4/SH/1gAAAJQBAAAL&#10;AAAAAAAAAAAAAAAAAC8BAABfcmVscy8ucmVsc1BLAQItABQABgAIAAAAIQDgajQFdAIAACEFAAAO&#10;AAAAAAAAAAAAAAAAAC4CAABkcnMvZTJvRG9jLnhtbFBLAQItABQABgAIAAAAIQCsbmyz4wAAAA0B&#10;AAAPAAAAAAAAAAAAAAAAAM4EAABkcnMvZG93bnJldi54bWxQSwUGAAAAAAQABADzAAAA3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w10:wrap anchorx="margin"/>
              </v:rect>
            </w:pict>
          </mc:Fallback>
        </mc:AlternateContent>
      </w:r>
      <w:r w:rsidR="00391DE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-4409489</wp:posOffset>
                </wp:positionH>
                <wp:positionV relativeFrom="paragraph">
                  <wp:posOffset>2338510</wp:posOffset>
                </wp:positionV>
                <wp:extent cx="6561455" cy="3898265"/>
                <wp:effectExtent l="19050" t="19050" r="29845" b="26035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455" cy="389826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D02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-347.2pt;margin-top:184.15pt;width:516.65pt;height:306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njfgIAACQFAAAOAAAAZHJzL2Uyb0RvYy54bWysVMtqGzEU3Rf6D0L7ZjyO7Tom42ASUgoh&#10;MU1K1opGsgV6VZI9dv8g0FU/oZuuui+B9mtSms/oleaR0AQCpRuN7txz3+dq/2CjJFoz54XRBc53&#10;ehgxTU0p9KLA7y+OX40x8oHokkijWYG3zOOD6csX+5WdsL5ZGlkyh8CJ9pPKFngZgp1kmadLpojf&#10;MZZpUHLjFAkgukVWOlKBdyWzfq83yirjSusMZd7D36NaiafJP+eMhjPOPQtIFhhyC+l06byKZzbd&#10;J5OFI3YpaJMG+YcsFBEagnaujkggaOXEI1dKUGe84WGHGpUZzgVlqQaoJu/9Vc35kliWaoHmeNu1&#10;yf8/t/R0PXdIlAWGQWmiYES3N59+f7u++3lz+/367uvnXz++oHHsU2X9BODndu4aycM1Fr3hTsUv&#10;lIM2qbfbrrdsExCFn6PhKB8MhxhR0O2O98b90TB6ze7NrfPhDTMKxUuBgxNEL2RsAJmQ9YkPNbyF&#10;gW1MqU4i3cJWsgiW+h3jUBSEzZN1ohM7lA6tCRCBUMp0GDThEzqacSFlZ7j7vGGDj6YsUa0z7j9v&#10;3FmkyEaHzlgJbdxTDmTIm5R5jW87UNcdW3Blyi3M05ma6N7SYwHNPCE+zIkDZsMOwLaGMzi4NFWB&#10;TXPDaGncx6f+RzwQDrQYVbApBfYfVsQxjORbDVTcyweDuFpJGAxf90FwDzVXDzV6pQ4NzCCHd8HS&#10;dI34INsrd0ZdwlLPYlRQEU0hdoFpcK1wGOoNhmeBstkswWCdLAkn+tzSduqRKBebS+Jsyygg46lp&#10;t+oRqWpsnIc2s1UwXCTG3fe16TesYuJt82zEXX8oJ9T94zb9AwAA//8DAFBLAwQUAAYACAAAACEA&#10;g9+Nct4AAAAMAQAADwAAAGRycy9kb3ducmV2LnhtbEyPQU+EMBCF7yb+h2ZMvO0WgTSADBtjskdj&#10;XDeeC61Alk4b2l3g31tPepy8L+99Ux9WM7Gbnv1oCeFpnwDT1Fk1Uo9w/jzuCmA+SFJysqQRNu3h&#10;0Nzf1bJSdqEPfTuFnsUS8pVEGEJwFee+G7SRfm+dpph929nIEM+552qWSyw3E0+TRHAjR4oLg3T6&#10;ddDd5XQ1CHxblfvK30LLt0twRxLvahGIjw/ryzOwoNfwB8OvflSHJjq19krKswlhJ8o8jyxCJooM&#10;WESyrCiBtQhlkabAm5r/f6L5AQAA//8DAFBLAQItABQABgAIAAAAIQC2gziS/gAAAOEBAAATAAAA&#10;AAAAAAAAAAAAAAAAAABbQ29udGVudF9UeXBlc10ueG1sUEsBAi0AFAAGAAgAAAAhADj9If/WAAAA&#10;lAEAAAsAAAAAAAAAAAAAAAAALwEAAF9yZWxzLy5yZWxzUEsBAi0AFAAGAAgAAAAhAKHXCeN+AgAA&#10;JAUAAA4AAAAAAAAAAAAAAAAALgIAAGRycy9lMm9Eb2MueG1sUEsBAi0AFAAGAAgAAAAhAIPfjXLe&#10;AAAADAEAAA8AAAAAAAAAAAAAAAAA2AQAAGRycy9kb3ducmV2LnhtbFBLBQYAAAAABAAEAPMAAADj&#10;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334"/>
        <w:tblW w:w="106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21"/>
        <w:gridCol w:w="2854"/>
        <w:gridCol w:w="873"/>
        <w:gridCol w:w="840"/>
        <w:gridCol w:w="1284"/>
        <w:gridCol w:w="2960"/>
      </w:tblGrid>
      <w:tr w:rsidR="00B15A7C" w:rsidTr="00B15A7C">
        <w:trPr>
          <w:trHeight w:val="62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代表者氏名</w:t>
            </w:r>
          </w:p>
        </w:tc>
        <w:tc>
          <w:tcPr>
            <w:tcW w:w="285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73" w:type="dxa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84" w:type="dxa"/>
            <w:tcBorders>
              <w:top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391DE0" w:rsidTr="00B15A7C">
        <w:trPr>
          <w:trHeight w:val="620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住所</w:t>
            </w:r>
          </w:p>
        </w:tc>
        <w:tc>
          <w:tcPr>
            <w:tcW w:w="881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8"/>
              </w:rPr>
              <w:t>〒</w:t>
            </w:r>
          </w:p>
        </w:tc>
      </w:tr>
      <w:tr w:rsidR="00391DE0" w:rsidTr="00B15A7C">
        <w:trPr>
          <w:trHeight w:val="620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電話番号</w:t>
            </w:r>
          </w:p>
        </w:tc>
        <w:tc>
          <w:tcPr>
            <w:tcW w:w="2854" w:type="dxa"/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712" w:type="dxa"/>
            <w:gridSpan w:val="2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携帯電話番号</w:t>
            </w:r>
          </w:p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（当日連絡先）</w:t>
            </w:r>
          </w:p>
        </w:tc>
        <w:tc>
          <w:tcPr>
            <w:tcW w:w="4244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91DE0" w:rsidTr="00B15A7C">
        <w:trPr>
          <w:trHeight w:val="620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メールアドレス</w:t>
            </w:r>
          </w:p>
        </w:tc>
        <w:tc>
          <w:tcPr>
            <w:tcW w:w="8811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391DE0" w:rsidTr="00B15A7C">
        <w:trPr>
          <w:trHeight w:val="620"/>
        </w:trPr>
        <w:tc>
          <w:tcPr>
            <w:tcW w:w="1821" w:type="dxa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参加者人数</w:t>
            </w:r>
          </w:p>
        </w:tc>
        <w:tc>
          <w:tcPr>
            <w:tcW w:w="4567" w:type="dxa"/>
            <w:gridSpan w:val="3"/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名（代表者を含む）　</w:t>
            </w:r>
          </w:p>
        </w:tc>
        <w:tc>
          <w:tcPr>
            <w:tcW w:w="1284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集合場所</w:t>
            </w:r>
          </w:p>
        </w:tc>
        <w:tc>
          <w:tcPr>
            <w:tcW w:w="29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</w:rPr>
              <w:t>伊豆長岡駅・伊豆の国市役所</w:t>
            </w:r>
          </w:p>
        </w:tc>
      </w:tr>
      <w:tr w:rsidR="00B15A7C" w:rsidTr="00B15A7C">
        <w:trPr>
          <w:trHeight w:val="620"/>
        </w:trPr>
        <w:tc>
          <w:tcPr>
            <w:tcW w:w="1821" w:type="dxa"/>
            <w:vMerge w:val="restart"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参加者氏名</w:t>
            </w:r>
          </w:p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（代表者除く）</w:t>
            </w:r>
          </w:p>
        </w:tc>
        <w:tc>
          <w:tcPr>
            <w:tcW w:w="2854" w:type="dxa"/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73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84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B15A7C" w:rsidTr="00B15A7C">
        <w:trPr>
          <w:trHeight w:val="62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54" w:type="dxa"/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73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84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B15A7C" w:rsidTr="00B15A7C">
        <w:trPr>
          <w:trHeight w:val="62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54" w:type="dxa"/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73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84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B15A7C" w:rsidTr="00B15A7C">
        <w:trPr>
          <w:trHeight w:val="620"/>
        </w:trPr>
        <w:tc>
          <w:tcPr>
            <w:tcW w:w="182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854" w:type="dxa"/>
            <w:shd w:val="clear" w:color="auto" w:fill="FFFFFF" w:themeFill="background1"/>
          </w:tcPr>
          <w:p w:rsidR="00391DE0" w:rsidRPr="00040AF0" w:rsidRDefault="00391DE0" w:rsidP="00391DE0">
            <w:pPr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14"/>
              </w:rPr>
              <w:t>ふりがな</w:t>
            </w:r>
          </w:p>
        </w:tc>
        <w:tc>
          <w:tcPr>
            <w:tcW w:w="873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  <w:tc>
          <w:tcPr>
            <w:tcW w:w="1284" w:type="dxa"/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9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1DE0" w:rsidRPr="00040AF0" w:rsidRDefault="00391DE0" w:rsidP="00391DE0">
            <w:pPr>
              <w:wordWrap w:val="0"/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年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040AF0">
              <w:rPr>
                <w:rFonts w:ascii="HGPｺﾞｼｯｸE" w:eastAsia="HGPｺﾞｼｯｸE" w:hAnsi="HGPｺﾞｼｯｸE" w:hint="eastAsia"/>
                <w:sz w:val="24"/>
              </w:rPr>
              <w:t xml:space="preserve">　月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　日</w:t>
            </w:r>
          </w:p>
        </w:tc>
      </w:tr>
      <w:tr w:rsidR="00391DE0" w:rsidTr="00B15A7C">
        <w:trPr>
          <w:trHeight w:val="620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  <w:vAlign w:val="center"/>
          </w:tcPr>
          <w:p w:rsidR="00391DE0" w:rsidRPr="00040AF0" w:rsidRDefault="00391DE0" w:rsidP="00391DE0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040AF0">
              <w:rPr>
                <w:rFonts w:ascii="HGPｺﾞｼｯｸE" w:eastAsia="HGPｺﾞｼｯｸE" w:hAnsi="HGPｺﾞｼｯｸE" w:hint="eastAsia"/>
                <w:sz w:val="24"/>
              </w:rPr>
              <w:t>備考（質問等）</w:t>
            </w:r>
          </w:p>
        </w:tc>
        <w:tc>
          <w:tcPr>
            <w:tcW w:w="881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1DE0" w:rsidRDefault="00391DE0" w:rsidP="00391DE0">
            <w:pPr>
              <w:rPr>
                <w:rFonts w:ascii="HGPｺﾞｼｯｸE" w:eastAsia="HGPｺﾞｼｯｸE" w:hAnsi="HGPｺﾞｼｯｸE"/>
                <w:sz w:val="14"/>
              </w:rPr>
            </w:pPr>
            <w:r w:rsidRPr="006921EC">
              <w:rPr>
                <w:rFonts w:ascii="HGPｺﾞｼｯｸE" w:eastAsia="HGPｺﾞｼｯｸE" w:hAnsi="HGPｺﾞｼｯｸE" w:hint="eastAsia"/>
                <w:sz w:val="14"/>
              </w:rPr>
              <w:t>※連絡の手段・時間帯等ご希望がございましたらご記入ください。</w:t>
            </w:r>
          </w:p>
          <w:p w:rsidR="00B15A7C" w:rsidRDefault="00B15A7C" w:rsidP="00391DE0">
            <w:pPr>
              <w:rPr>
                <w:rFonts w:ascii="HGPｺﾞｼｯｸE" w:eastAsia="HGPｺﾞｼｯｸE" w:hAnsi="HGPｺﾞｼｯｸE"/>
                <w:sz w:val="14"/>
              </w:rPr>
            </w:pPr>
          </w:p>
          <w:p w:rsidR="00B15A7C" w:rsidRPr="00040AF0" w:rsidRDefault="00B15A7C" w:rsidP="00391DE0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18344D" w:rsidRPr="0018344D" w:rsidRDefault="00C74B10" w:rsidP="0018344D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4768850</wp:posOffset>
                </wp:positionV>
                <wp:extent cx="4699635" cy="96393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33A" w:rsidRDefault="0049033A" w:rsidP="0049033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お問合せ</w:t>
                            </w:r>
                            <w:r w:rsidR="00081583">
                              <w:rPr>
                                <w:rFonts w:hint="eastAsia"/>
                                <w:color w:val="FFFFFF" w:themeColor="background1"/>
                              </w:rPr>
                              <w:t>・お申込み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先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伊豆の国市役所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市長戦略部政策推進課</w:t>
                            </w:r>
                          </w:p>
                          <w:p w:rsidR="0049033A" w:rsidRDefault="0049033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　　　　</w:t>
                            </w:r>
                            <w:r w:rsidR="00081583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81583">
                              <w:rPr>
                                <w:color w:val="FFFFFF" w:themeColor="background1"/>
                              </w:rPr>
                              <w:t xml:space="preserve">　　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　電話　055-948-1413</w:t>
                            </w:r>
                          </w:p>
                          <w:p w:rsidR="0049033A" w:rsidRDefault="0049033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　　　　</w:t>
                            </w:r>
                            <w:r w:rsidR="00081583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81583">
                              <w:rPr>
                                <w:color w:val="FFFFFF" w:themeColor="background1"/>
                              </w:rPr>
                              <w:t xml:space="preserve">　　　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　　FAX　055-948-2915</w:t>
                            </w:r>
                          </w:p>
                          <w:p w:rsidR="0049033A" w:rsidRPr="0049033A" w:rsidRDefault="0049033A" w:rsidP="00081583">
                            <w:pPr>
                              <w:ind w:firstLineChars="1200" w:firstLine="25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Mail　seisaku@city.izunokuni.shizuoka.jp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margin-left:217.5pt;margin-top:375.5pt;width:370.05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HcUQIAAGoEAAAOAAAAZHJzL2Uyb0RvYy54bWysVM2O2jAQvlfqO1i+lwDLQokIK7orqkpo&#10;dyW22rNxbBIp8bi2IaHHRVr1IfoKVc99nrxIxw6waNtT1Ysz4/nxzPfNZHJVlwXZCmNzUAntdbqU&#10;CMUhzdU6oZ8f5u/eU2IdUykrQImE7oSlV9O3byaVjkUfMihSYQgmUTaudEIz53QcRZZnomS2A1oo&#10;NEowJXOomnWUGlZh9rKI+t3uMKrApNoAF9bi7U1rpNOQX0rB3Z2UVjhSJBRrc+E04Vz5M5pOWLw2&#10;TGc5P5TB/qGKkuUKHz2lumGOkY3J/0hV5tyABek6HMoIpMy5CD1gN73uq26WGdMi9ILgWH2Cyf6/&#10;tPx2e29IniZ0RIliJVLU7J+bpx/N069m/400++/Nft88/USdjDxclbYxRi01xrn6A9RI+/He4qVH&#10;oZam9F/sj6Adgd+dwBa1IxwvB8PxeHhxSQlHG0rji8BG9BKtjXUfBZTECwk1SGbAmG0X1mEl6Hp0&#10;8Y8pmOdFEQgtFKkSitm7IeBkwYhCYaDvoa3VS65e1QGCXv/YyArSHfZnoB0Yq/k8xyIWzLp7ZnBC&#10;sCWceneHhywAH4ODREkG5uvf7r0/EodWSiqcuITaLxtmBCXFJ4WUjnuDgR/RoAwuR31UzLlldW5R&#10;m/IacKh7uF+aB9H7u+IoSgPlIy7HzL+KJqY4vp1QdxSvXbsHuFxczGbBCYdSM7dQS819ag+rh/ih&#10;fmRGH3hwyOAtHGeTxa/oaH1bQmYbBzIPXHmgW1QP+ONABwoPy+c35lwPXi+/iOlvAAAA//8DAFBL&#10;AwQUAAYACAAAACEACG9rgeIAAAAMAQAADwAAAGRycy9kb3ducmV2LnhtbEyPQU+DQBCF7yb+h82Y&#10;eLMLKIrI0DQkjYnRQ2sv3hZ2CkR2F9lti/56pye9vZd5efO9YjmbQRxp8r2zCPEiAkG2cbq3LcLu&#10;fX2TgfBBWa0GZwnhmzwsy8uLQuXaneyGjtvQCi6xPlcIXQhjLqVvOjLKL9xIlm97NxkV2E6t1JM6&#10;cbkZZBJF99Ko3vKHTo1UddR8bg8G4aVav6lNnZjsZ6ieX/er8Wv3kSJeX82rJxCB5vAXhjM+o0PJ&#10;TLU7WO3FgHB3m/KWgPCQxizOiZgliBrhMUoykGUh/48ofwEAAP//AwBQSwECLQAUAAYACAAAACEA&#10;toM4kv4AAADhAQAAEwAAAAAAAAAAAAAAAAAAAAAAW0NvbnRlbnRfVHlwZXNdLnhtbFBLAQItABQA&#10;BgAIAAAAIQA4/SH/1gAAAJQBAAALAAAAAAAAAAAAAAAAAC8BAABfcmVscy8ucmVsc1BLAQItABQA&#10;BgAIAAAAIQCBQQHcUQIAAGoEAAAOAAAAAAAAAAAAAAAAAC4CAABkcnMvZTJvRG9jLnhtbFBLAQIt&#10;ABQABgAIAAAAIQAIb2uB4gAAAAwBAAAPAAAAAAAAAAAAAAAAAKsEAABkcnMvZG93bnJldi54bWxQ&#10;SwUGAAAAAAQABADzAAAAugUAAAAA&#10;" filled="f" stroked="f" strokeweight=".5pt">
                <v:textbox>
                  <w:txbxContent>
                    <w:p w:rsidR="0049033A" w:rsidRDefault="0049033A" w:rsidP="0049033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お問合せ</w:t>
                      </w:r>
                      <w:r w:rsidR="00081583">
                        <w:rPr>
                          <w:rFonts w:hint="eastAsia"/>
                          <w:color w:val="FFFFFF" w:themeColor="background1"/>
                        </w:rPr>
                        <w:t>・お申込み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先</w:t>
                      </w:r>
                      <w:r>
                        <w:rPr>
                          <w:color w:val="FFFFFF" w:themeColor="background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伊豆の国市役所</w:t>
                      </w:r>
                      <w:r>
                        <w:rPr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市長戦略部政策推進課</w:t>
                      </w:r>
                    </w:p>
                    <w:p w:rsidR="0049033A" w:rsidRDefault="0049033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　</w:t>
                      </w:r>
                      <w:r>
                        <w:rPr>
                          <w:color w:val="FFFFFF" w:themeColor="background1"/>
                        </w:rPr>
                        <w:t xml:space="preserve">　　　　　</w:t>
                      </w:r>
                      <w:r w:rsidR="00081583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="00081583">
                        <w:rPr>
                          <w:color w:val="FFFFFF" w:themeColor="background1"/>
                        </w:rPr>
                        <w:t xml:space="preserve">　　　</w:t>
                      </w:r>
                      <w:r>
                        <w:rPr>
                          <w:color w:val="FFFFFF" w:themeColor="background1"/>
                        </w:rPr>
                        <w:t xml:space="preserve">　　電話　055-948-1413</w:t>
                      </w:r>
                    </w:p>
                    <w:p w:rsidR="0049033A" w:rsidRDefault="0049033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　</w:t>
                      </w:r>
                      <w:r>
                        <w:rPr>
                          <w:color w:val="FFFFFF" w:themeColor="background1"/>
                        </w:rPr>
                        <w:t xml:space="preserve">　　　　　</w:t>
                      </w:r>
                      <w:r w:rsidR="00081583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="00081583">
                        <w:rPr>
                          <w:color w:val="FFFFFF" w:themeColor="background1"/>
                        </w:rPr>
                        <w:t xml:space="preserve">　　　</w:t>
                      </w:r>
                      <w:r>
                        <w:rPr>
                          <w:color w:val="FFFFFF" w:themeColor="background1"/>
                        </w:rPr>
                        <w:t xml:space="preserve">　　FAX　055-948-2915</w:t>
                      </w:r>
                    </w:p>
                    <w:p w:rsidR="0049033A" w:rsidRPr="0049033A" w:rsidRDefault="0049033A" w:rsidP="00081583">
                      <w:pPr>
                        <w:ind w:firstLineChars="1200" w:firstLine="2520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　Mail　seisaku@city.izunokuni.shizuoka.jp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8344D" w:rsidRPr="00183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4D" w:rsidRDefault="0018344D" w:rsidP="0018344D">
      <w:r>
        <w:separator/>
      </w:r>
    </w:p>
  </w:endnote>
  <w:endnote w:type="continuationSeparator" w:id="0">
    <w:p w:rsidR="0018344D" w:rsidRDefault="0018344D" w:rsidP="001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4D" w:rsidRDefault="0018344D" w:rsidP="0018344D">
      <w:r>
        <w:separator/>
      </w:r>
    </w:p>
  </w:footnote>
  <w:footnote w:type="continuationSeparator" w:id="0">
    <w:p w:rsidR="0018344D" w:rsidRDefault="0018344D" w:rsidP="0018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F"/>
    <w:rsid w:val="00081583"/>
    <w:rsid w:val="00167D15"/>
    <w:rsid w:val="0018344D"/>
    <w:rsid w:val="00236457"/>
    <w:rsid w:val="002B1FE7"/>
    <w:rsid w:val="002F32D1"/>
    <w:rsid w:val="00391DE0"/>
    <w:rsid w:val="00467A03"/>
    <w:rsid w:val="00484398"/>
    <w:rsid w:val="0049033A"/>
    <w:rsid w:val="005D6887"/>
    <w:rsid w:val="006131FF"/>
    <w:rsid w:val="007F7487"/>
    <w:rsid w:val="00902986"/>
    <w:rsid w:val="00904ED1"/>
    <w:rsid w:val="00A54751"/>
    <w:rsid w:val="00B15A7C"/>
    <w:rsid w:val="00BE61B1"/>
    <w:rsid w:val="00C555F9"/>
    <w:rsid w:val="00C74B10"/>
    <w:rsid w:val="00DF1FFD"/>
    <w:rsid w:val="00E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ECBC90"/>
  <w15:chartTrackingRefBased/>
  <w15:docId w15:val="{ECBD9429-9EDA-4E49-92DF-5FA5C476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4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44D"/>
  </w:style>
  <w:style w:type="paragraph" w:styleId="a7">
    <w:name w:val="footer"/>
    <w:basedOn w:val="a"/>
    <w:link w:val="a8"/>
    <w:uiPriority w:val="99"/>
    <w:unhideWhenUsed/>
    <w:rsid w:val="0018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44D"/>
  </w:style>
  <w:style w:type="table" w:styleId="a9">
    <w:name w:val="Table Grid"/>
    <w:basedOn w:val="a1"/>
    <w:uiPriority w:val="59"/>
    <w:rsid w:val="003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CE0A-AE65-4ED7-825E-75F7C18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2018-11-22T05:48:00Z</cp:lastPrinted>
  <dcterms:created xsi:type="dcterms:W3CDTF">2018-12-11T08:33:00Z</dcterms:created>
  <dcterms:modified xsi:type="dcterms:W3CDTF">2018-12-11T08:33:00Z</dcterms:modified>
</cp:coreProperties>
</file>